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5F45" w14:textId="77777777" w:rsidR="001B4ED4" w:rsidRDefault="001B4ED4"/>
    <w:p w14:paraId="48BDBAF5" w14:textId="77777777" w:rsidR="001B4ED4" w:rsidRDefault="001B4ED4"/>
    <w:p w14:paraId="4C535017" w14:textId="77777777" w:rsidR="001B4ED4" w:rsidRDefault="001B4ED4"/>
    <w:p w14:paraId="7A5A407D" w14:textId="77777777" w:rsidR="001B4ED4" w:rsidRDefault="001B4ED4"/>
    <w:p w14:paraId="1CB4D15B" w14:textId="77777777" w:rsidR="001B4ED4" w:rsidRDefault="001B4ED4"/>
    <w:p w14:paraId="546DE86C" w14:textId="77777777" w:rsidR="001B4ED4" w:rsidRDefault="001B4ED4"/>
    <w:p w14:paraId="4C6801D9" w14:textId="77777777" w:rsidR="001B4ED4" w:rsidRDefault="001B4ED4"/>
    <w:p w14:paraId="3BA54B09" w14:textId="77777777" w:rsidR="001B4ED4" w:rsidRDefault="001B4ED4"/>
    <w:p w14:paraId="5E28DFE0" w14:textId="77777777" w:rsidR="001B4ED4" w:rsidRDefault="001B4ED4"/>
    <w:p w14:paraId="5CC72C0B" w14:textId="77777777" w:rsidR="001B4ED4" w:rsidRDefault="001B4ED4"/>
    <w:p w14:paraId="524A62D2" w14:textId="77777777" w:rsidR="001B4ED4" w:rsidRDefault="001B4ED4"/>
    <w:p w14:paraId="35B92166" w14:textId="77777777" w:rsidR="001B4ED4" w:rsidRDefault="001B4ED4"/>
    <w:p w14:paraId="1B50EFB2" w14:textId="77777777" w:rsidR="001B4ED4" w:rsidRDefault="001B4ED4"/>
    <w:p w14:paraId="557EF3A9" w14:textId="77777777" w:rsidR="001B4ED4" w:rsidRDefault="001B4ED4"/>
    <w:p w14:paraId="4D36CB1E" w14:textId="77777777" w:rsidR="001B4ED4" w:rsidRDefault="001B4ED4"/>
    <w:p w14:paraId="0F22370B" w14:textId="77777777" w:rsidR="001B4ED4" w:rsidRDefault="001B4ED4"/>
    <w:p w14:paraId="5B33B3FB"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In consideration of being permitted to enter, and being fully knowledgeable of the risks of sailing as a competitive sport, the owner, contestants, and all crew members and guests aboard his/her yacht agrees to assume the risk of participation and to hold harmless all losses and/or claims incident thereto, the Grosse Ile Yacht Club, any of its officers, directors, members or sponsors and/or the personnel which conduct these races. All owners of participating yachts shall have insurance to insure against loss or damage of property and or injury to participating individuals and or yachts. I further agree to be bound by the Racing Rules of Sailing, the prescriptions of US Sailing, and by the Race’s Sailing Instructions. I further agree that all yachts entered or racing shall be subject to the direction and control of the Grosse Ile Yacht Club Race Committee. The establishment of special regulations and/or instructions in no way limits or reduces the complete and unlimited responsibility of the owner or owner's representative.</w:t>
      </w:r>
    </w:p>
    <w:p w14:paraId="698C8BF5"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The safety of a yacht and its crew is the sole and inescapable responsibility of the skipper. It shall be the complete and unlimited responsibility of each skipper to decide whether to start, continue, or finish a race. Skippers must be a member of a yacht, sail club, or other organization affiliated with a national sailing authority. Crews who are competent and physically fit to face adverse conditions shall man all boats.</w:t>
      </w:r>
    </w:p>
    <w:p w14:paraId="34C4A76F"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If races are canceled, for any reason, entry fees will not be refunded.</w:t>
      </w:r>
    </w:p>
    <w:p w14:paraId="6315AF1A" w14:textId="77777777" w:rsidR="001B4ED4" w:rsidRDefault="001B4ED4" w:rsidP="001B4ED4"/>
    <w:p w14:paraId="4EDB5865" w14:textId="77777777" w:rsidR="001B4ED4" w:rsidRDefault="001B4ED4" w:rsidP="001B4ED4"/>
    <w:tbl>
      <w:tblPr>
        <w:tblW w:w="10285" w:type="dxa"/>
        <w:tblLayout w:type="fixed"/>
        <w:tblLook w:val="04A0" w:firstRow="1" w:lastRow="0" w:firstColumn="1" w:lastColumn="0" w:noHBand="0" w:noVBand="1"/>
      </w:tblPr>
      <w:tblGrid>
        <w:gridCol w:w="282"/>
        <w:gridCol w:w="1151"/>
        <w:gridCol w:w="763"/>
        <w:gridCol w:w="236"/>
        <w:gridCol w:w="1073"/>
        <w:gridCol w:w="810"/>
        <w:gridCol w:w="671"/>
        <w:gridCol w:w="865"/>
        <w:gridCol w:w="463"/>
        <w:gridCol w:w="791"/>
        <w:gridCol w:w="720"/>
        <w:gridCol w:w="215"/>
        <w:gridCol w:w="507"/>
        <w:gridCol w:w="494"/>
        <w:gridCol w:w="14"/>
        <w:gridCol w:w="750"/>
        <w:gridCol w:w="466"/>
        <w:gridCol w:w="14"/>
      </w:tblGrid>
      <w:tr w:rsidR="00D367F9" w:rsidRPr="001B4ED4" w14:paraId="009DF619" w14:textId="77777777" w:rsidTr="00D367F9">
        <w:trPr>
          <w:gridAfter w:val="1"/>
          <w:wAfter w:w="14" w:type="dxa"/>
          <w:trHeight w:val="315"/>
        </w:trPr>
        <w:tc>
          <w:tcPr>
            <w:tcW w:w="5851" w:type="dxa"/>
            <w:gridSpan w:val="8"/>
            <w:tcBorders>
              <w:top w:val="single" w:sz="4" w:space="0" w:color="auto"/>
              <w:left w:val="single" w:sz="4" w:space="0" w:color="auto"/>
              <w:bottom w:val="nil"/>
              <w:right w:val="nil"/>
            </w:tcBorders>
            <w:shd w:val="clear" w:color="auto" w:fill="auto"/>
            <w:noWrap/>
            <w:vAlign w:val="bottom"/>
            <w:hideMark/>
          </w:tcPr>
          <w:p w14:paraId="1E132CFC" w14:textId="15C31B8B"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Signature:  </w:t>
            </w:r>
            <w:r w:rsidR="00D367F9">
              <w:rPr>
                <w:rFonts w:ascii="Calibri" w:eastAsia="Times New Roman" w:hAnsi="Calibri" w:cs="Calibri"/>
                <w:color w:val="000000"/>
                <w:bdr w:val="none" w:sz="0" w:space="0" w:color="auto"/>
              </w:rPr>
              <w:t xml:space="preserve">   </w:t>
            </w:r>
            <w:r w:rsidRPr="001B4ED4">
              <w:rPr>
                <w:rFonts w:ascii="Calibri" w:eastAsia="Times New Roman" w:hAnsi="Calibri" w:cs="Calibri"/>
                <w:color w:val="000000"/>
                <w:bdr w:val="none" w:sz="0" w:space="0" w:color="auto"/>
              </w:rPr>
              <w:t xml:space="preserve">____________________________________ </w:t>
            </w:r>
          </w:p>
        </w:tc>
        <w:tc>
          <w:tcPr>
            <w:tcW w:w="2696" w:type="dxa"/>
            <w:gridSpan w:val="5"/>
            <w:tcBorders>
              <w:top w:val="single" w:sz="4" w:space="0" w:color="auto"/>
              <w:left w:val="nil"/>
              <w:bottom w:val="nil"/>
              <w:right w:val="nil"/>
            </w:tcBorders>
            <w:shd w:val="clear" w:color="auto" w:fill="auto"/>
            <w:noWrap/>
            <w:vAlign w:val="bottom"/>
            <w:hideMark/>
          </w:tcPr>
          <w:p w14:paraId="60B176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Date: _______________</w:t>
            </w:r>
          </w:p>
        </w:tc>
        <w:tc>
          <w:tcPr>
            <w:tcW w:w="494" w:type="dxa"/>
            <w:tcBorders>
              <w:top w:val="single" w:sz="4" w:space="0" w:color="auto"/>
              <w:left w:val="nil"/>
              <w:bottom w:val="nil"/>
              <w:right w:val="nil"/>
            </w:tcBorders>
            <w:shd w:val="clear" w:color="auto" w:fill="auto"/>
            <w:noWrap/>
            <w:vAlign w:val="bottom"/>
            <w:hideMark/>
          </w:tcPr>
          <w:p w14:paraId="130F396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64" w:type="dxa"/>
            <w:gridSpan w:val="2"/>
            <w:tcBorders>
              <w:top w:val="single" w:sz="4" w:space="0" w:color="auto"/>
              <w:left w:val="nil"/>
              <w:bottom w:val="nil"/>
              <w:right w:val="nil"/>
            </w:tcBorders>
            <w:shd w:val="clear" w:color="auto" w:fill="auto"/>
            <w:noWrap/>
            <w:vAlign w:val="bottom"/>
            <w:hideMark/>
          </w:tcPr>
          <w:p w14:paraId="4A1AA9F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66" w:type="dxa"/>
            <w:tcBorders>
              <w:top w:val="single" w:sz="4" w:space="0" w:color="auto"/>
              <w:left w:val="nil"/>
              <w:bottom w:val="nil"/>
              <w:right w:val="single" w:sz="4" w:space="0" w:color="auto"/>
            </w:tcBorders>
            <w:shd w:val="clear" w:color="auto" w:fill="auto"/>
            <w:noWrap/>
            <w:vAlign w:val="bottom"/>
            <w:hideMark/>
          </w:tcPr>
          <w:p w14:paraId="7BF853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EF8E91"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6F6D3B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6248A3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42D64B0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208FB2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1D96BB3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A98F67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1934D42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ABBC59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309821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5749F7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BB083D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DBDB11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13F496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6003CED5"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83D399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6FD6AD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19BE32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0A8DC1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591078D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7F9583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63BA8DC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06DDC39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4A454F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F5C3F8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00FEEA6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E74282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5934F7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26C53753" w14:textId="77777777" w:rsidTr="00D367F9">
        <w:trPr>
          <w:trHeight w:val="315"/>
        </w:trPr>
        <w:tc>
          <w:tcPr>
            <w:tcW w:w="1433" w:type="dxa"/>
            <w:gridSpan w:val="2"/>
            <w:tcBorders>
              <w:top w:val="nil"/>
              <w:left w:val="single" w:sz="4" w:space="0" w:color="auto"/>
              <w:bottom w:val="nil"/>
              <w:right w:val="nil"/>
            </w:tcBorders>
            <w:shd w:val="clear" w:color="auto" w:fill="auto"/>
            <w:noWrap/>
            <w:vAlign w:val="bottom"/>
            <w:hideMark/>
          </w:tcPr>
          <w:p w14:paraId="0D22A5D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Payment:</w:t>
            </w:r>
          </w:p>
        </w:tc>
        <w:tc>
          <w:tcPr>
            <w:tcW w:w="763" w:type="dxa"/>
            <w:tcBorders>
              <w:top w:val="nil"/>
              <w:left w:val="nil"/>
              <w:bottom w:val="nil"/>
              <w:right w:val="nil"/>
            </w:tcBorders>
            <w:shd w:val="clear" w:color="auto" w:fill="auto"/>
            <w:noWrap/>
            <w:vAlign w:val="bottom"/>
            <w:hideMark/>
          </w:tcPr>
          <w:p w14:paraId="0541B2A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236" w:type="dxa"/>
            <w:tcBorders>
              <w:top w:val="nil"/>
              <w:left w:val="nil"/>
              <w:bottom w:val="nil"/>
              <w:right w:val="nil"/>
            </w:tcBorders>
            <w:shd w:val="clear" w:color="auto" w:fill="auto"/>
            <w:noWrap/>
            <w:vAlign w:val="bottom"/>
            <w:hideMark/>
          </w:tcPr>
          <w:p w14:paraId="446F805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049A807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64005D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512BE49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BEC46A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525F1C1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5C519F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1580CA8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08E67BA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D2385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3FDD4A58" w14:textId="77777777" w:rsidTr="00D367F9">
        <w:trPr>
          <w:trHeight w:val="945"/>
        </w:trPr>
        <w:tc>
          <w:tcPr>
            <w:tcW w:w="282" w:type="dxa"/>
            <w:tcBorders>
              <w:top w:val="nil"/>
              <w:left w:val="single" w:sz="4" w:space="0" w:color="auto"/>
              <w:bottom w:val="nil"/>
              <w:right w:val="nil"/>
            </w:tcBorders>
            <w:shd w:val="clear" w:color="auto" w:fill="auto"/>
            <w:noWrap/>
            <w:vAlign w:val="bottom"/>
            <w:hideMark/>
          </w:tcPr>
          <w:p w14:paraId="76E82AF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center"/>
            <w:hideMark/>
          </w:tcPr>
          <w:p w14:paraId="43C622D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Cash</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B65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236" w:type="dxa"/>
            <w:tcBorders>
              <w:top w:val="nil"/>
              <w:left w:val="nil"/>
              <w:bottom w:val="nil"/>
              <w:right w:val="nil"/>
            </w:tcBorders>
            <w:shd w:val="clear" w:color="auto" w:fill="auto"/>
            <w:noWrap/>
            <w:vAlign w:val="center"/>
            <w:hideMark/>
          </w:tcPr>
          <w:p w14:paraId="6B892E1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073" w:type="dxa"/>
            <w:tcBorders>
              <w:top w:val="nil"/>
              <w:left w:val="nil"/>
              <w:bottom w:val="nil"/>
              <w:right w:val="nil"/>
            </w:tcBorders>
            <w:shd w:val="clear" w:color="auto" w:fill="auto"/>
            <w:noWrap/>
            <w:vAlign w:val="center"/>
            <w:hideMark/>
          </w:tcPr>
          <w:p w14:paraId="08B950E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Check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FBE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671" w:type="dxa"/>
            <w:tcBorders>
              <w:top w:val="nil"/>
              <w:left w:val="nil"/>
              <w:bottom w:val="nil"/>
              <w:right w:val="nil"/>
            </w:tcBorders>
            <w:shd w:val="clear" w:color="auto" w:fill="auto"/>
            <w:noWrap/>
            <w:vAlign w:val="center"/>
            <w:hideMark/>
          </w:tcPr>
          <w:p w14:paraId="720966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328" w:type="dxa"/>
            <w:gridSpan w:val="2"/>
            <w:tcBorders>
              <w:top w:val="nil"/>
              <w:left w:val="nil"/>
              <w:bottom w:val="nil"/>
              <w:right w:val="nil"/>
            </w:tcBorders>
            <w:shd w:val="clear" w:color="auto" w:fill="auto"/>
            <w:vAlign w:val="center"/>
            <w:hideMark/>
          </w:tcPr>
          <w:p w14:paraId="6DB580B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Online Payment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0CC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20" w:type="dxa"/>
            <w:tcBorders>
              <w:top w:val="nil"/>
              <w:left w:val="nil"/>
              <w:bottom w:val="nil"/>
              <w:right w:val="nil"/>
            </w:tcBorders>
            <w:shd w:val="clear" w:color="auto" w:fill="auto"/>
            <w:noWrap/>
            <w:vAlign w:val="bottom"/>
            <w:hideMark/>
          </w:tcPr>
          <w:p w14:paraId="20AE0FF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1230" w:type="dxa"/>
            <w:gridSpan w:val="4"/>
            <w:tcBorders>
              <w:top w:val="nil"/>
              <w:left w:val="nil"/>
              <w:bottom w:val="nil"/>
              <w:right w:val="nil"/>
            </w:tcBorders>
            <w:shd w:val="clear" w:color="auto" w:fill="auto"/>
            <w:vAlign w:val="center"/>
            <w:hideMark/>
          </w:tcPr>
          <w:p w14:paraId="50A77E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GIYC Account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13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80" w:type="dxa"/>
            <w:gridSpan w:val="2"/>
            <w:tcBorders>
              <w:top w:val="nil"/>
              <w:left w:val="nil"/>
              <w:bottom w:val="nil"/>
              <w:right w:val="single" w:sz="4" w:space="0" w:color="auto"/>
            </w:tcBorders>
            <w:shd w:val="clear" w:color="auto" w:fill="auto"/>
            <w:noWrap/>
            <w:vAlign w:val="bottom"/>
            <w:hideMark/>
          </w:tcPr>
          <w:p w14:paraId="58AB54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A2BBE6"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2779DA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8BA740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740124E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6AF08F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29BA16C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309426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7544A5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6583BD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A05BA5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18CB402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867EA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5592CF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7C340B4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1B4ED4" w:rsidRPr="001B4ED4" w14:paraId="786F0A9F" w14:textId="77777777" w:rsidTr="00D367F9">
        <w:trPr>
          <w:gridAfter w:val="1"/>
          <w:wAfter w:w="14" w:type="dxa"/>
          <w:trHeight w:val="315"/>
        </w:trPr>
        <w:tc>
          <w:tcPr>
            <w:tcW w:w="9805" w:type="dxa"/>
            <w:gridSpan w:val="16"/>
            <w:tcBorders>
              <w:top w:val="nil"/>
              <w:left w:val="single" w:sz="4" w:space="0" w:color="auto"/>
              <w:bottom w:val="single" w:sz="4" w:space="0" w:color="auto"/>
              <w:right w:val="nil"/>
            </w:tcBorders>
            <w:shd w:val="clear" w:color="auto" w:fill="auto"/>
            <w:noWrap/>
            <w:vAlign w:val="bottom"/>
            <w:hideMark/>
          </w:tcPr>
          <w:p w14:paraId="450F5D7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Mail to:  Race Chairman @ 29677 E River Rd, Grosse Ile, MI 48138 or race@giyc.com </w:t>
            </w:r>
          </w:p>
        </w:tc>
        <w:tc>
          <w:tcPr>
            <w:tcW w:w="466" w:type="dxa"/>
            <w:tcBorders>
              <w:top w:val="nil"/>
              <w:left w:val="nil"/>
              <w:bottom w:val="single" w:sz="4" w:space="0" w:color="auto"/>
              <w:right w:val="single" w:sz="4" w:space="0" w:color="auto"/>
            </w:tcBorders>
            <w:shd w:val="clear" w:color="auto" w:fill="auto"/>
            <w:noWrap/>
            <w:vAlign w:val="bottom"/>
            <w:hideMark/>
          </w:tcPr>
          <w:p w14:paraId="798182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bl>
    <w:p w14:paraId="4A645AD5" w14:textId="51EB6700" w:rsidR="00E77FCD" w:rsidRDefault="001B4ED4" w:rsidP="001B4ED4">
      <w:r w:rsidRPr="00684BE8">
        <w:rPr>
          <w:noProof/>
        </w:rPr>
        <mc:AlternateContent>
          <mc:Choice Requires="wps">
            <w:drawing>
              <wp:anchor distT="152400" distB="152400" distL="152400" distR="152400" simplePos="0" relativeHeight="251661312" behindDoc="0" locked="0" layoutInCell="1" allowOverlap="1" wp14:anchorId="66451A90" wp14:editId="0104CD1A">
                <wp:simplePos x="0" y="0"/>
                <wp:positionH relativeFrom="page">
                  <wp:posOffset>3076575</wp:posOffset>
                </wp:positionH>
                <wp:positionV relativeFrom="margin">
                  <wp:align>top</wp:align>
                </wp:positionV>
                <wp:extent cx="4408170" cy="3495675"/>
                <wp:effectExtent l="0" t="0" r="0" b="0"/>
                <wp:wrapThrough wrapText="bothSides" distL="152400" distR="152400">
                  <wp:wrapPolygon edited="1">
                    <wp:start x="-135" y="-217"/>
                    <wp:lineTo x="21667" y="-217"/>
                    <wp:lineTo x="21667" y="21731"/>
                    <wp:lineTo x="-135" y="21731"/>
                    <wp:lineTo x="-135" y="-217"/>
                  </wp:wrapPolygon>
                </wp:wrapThrough>
                <wp:docPr id="1073741826" name="officeArt object"/>
                <wp:cNvGraphicFramePr/>
                <a:graphic xmlns:a="http://schemas.openxmlformats.org/drawingml/2006/main">
                  <a:graphicData uri="http://schemas.microsoft.com/office/word/2010/wordprocessingShape">
                    <wps:wsp>
                      <wps:cNvSpPr/>
                      <wps:spPr>
                        <a:xfrm>
                          <a:off x="0" y="0"/>
                          <a:ext cx="4408170" cy="3495675"/>
                        </a:xfrm>
                        <a:prstGeom prst="rect">
                          <a:avLst/>
                        </a:prstGeom>
                      </wps:spPr>
                      <wps:txbx>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0586E2CE"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195543">
                                    <w:rPr>
                                      <w:rFonts w:ascii="Garamond" w:hAnsi="Garamond"/>
                                      <w:sz w:val="48"/>
                                      <w:szCs w:val="48"/>
                                    </w:rPr>
                                    <w:t>Labor Day Race</w:t>
                                  </w:r>
                                  <w:r w:rsidRPr="001B4ED4">
                                    <w:rPr>
                                      <w:rFonts w:ascii="Garamond" w:hAnsi="Garamond"/>
                                      <w:sz w:val="48"/>
                                      <w:szCs w:val="48"/>
                                    </w:rPr>
                                    <w:t xml:space="preserve"> $</w:t>
                                  </w:r>
                                  <w:r w:rsidR="00DD6ECF">
                                    <w:rPr>
                                      <w:rFonts w:ascii="Garamond" w:hAnsi="Garamond"/>
                                      <w:sz w:val="48"/>
                                      <w:szCs w:val="48"/>
                                    </w:rPr>
                                    <w:t>35</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6451A90" id="officeArt object" o:spid="_x0000_s1026" style="position:absolute;margin-left:242.25pt;margin-top:0;width:347.1pt;height:275.25pt;z-index:251661312;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margin;mso-height-relative:margin;v-text-anchor:top" wrapcoords="-135 -217 21667 -217 21667 21731 -135 21731 -135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" filled="f" stroked="f">
                <v:textbox inset="0,0,0,0">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0586E2CE"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195543">
                              <w:rPr>
                                <w:rFonts w:ascii="Garamond" w:hAnsi="Garamond"/>
                                <w:sz w:val="48"/>
                                <w:szCs w:val="48"/>
                              </w:rPr>
                              <w:t>Labor Day Race</w:t>
                            </w:r>
                            <w:r w:rsidRPr="001B4ED4">
                              <w:rPr>
                                <w:rFonts w:ascii="Garamond" w:hAnsi="Garamond"/>
                                <w:sz w:val="48"/>
                                <w:szCs w:val="48"/>
                              </w:rPr>
                              <w:t xml:space="preserve"> $</w:t>
                            </w:r>
                            <w:r w:rsidR="00DD6ECF">
                              <w:rPr>
                                <w:rFonts w:ascii="Garamond" w:hAnsi="Garamond"/>
                                <w:sz w:val="48"/>
                                <w:szCs w:val="48"/>
                              </w:rPr>
                              <w:t>35</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v:textbox>
                <w10:wrap type="through" anchorx="page" anchory="margin"/>
              </v:rect>
            </w:pict>
          </mc:Fallback>
        </mc:AlternateContent>
      </w:r>
      <w:r w:rsidRPr="00684BE8">
        <w:rPr>
          <w:noProof/>
        </w:rPr>
        <w:drawing>
          <wp:anchor distT="152400" distB="152400" distL="152400" distR="152400" simplePos="0" relativeHeight="251659264" behindDoc="0" locked="0" layoutInCell="1" allowOverlap="1" wp14:anchorId="33D3FB15" wp14:editId="1F058EA7">
            <wp:simplePos x="0" y="0"/>
            <wp:positionH relativeFrom="margin">
              <wp:align>left</wp:align>
            </wp:positionH>
            <wp:positionV relativeFrom="margin">
              <wp:align>top</wp:align>
            </wp:positionV>
            <wp:extent cx="2579902" cy="1538534"/>
            <wp:effectExtent l="0" t="0" r="0" b="5080"/>
            <wp:wrapThrough wrapText="bothSides" distL="152400" distR="152400">
              <wp:wrapPolygon edited="1">
                <wp:start x="4107" y="540"/>
                <wp:lineTo x="3329" y="713"/>
                <wp:lineTo x="2289" y="1321"/>
                <wp:lineTo x="1482" y="2234"/>
                <wp:lineTo x="851" y="3404"/>
                <wp:lineTo x="475" y="4881"/>
                <wp:lineTo x="415" y="6614"/>
                <wp:lineTo x="532" y="7438"/>
                <wp:lineTo x="937" y="8742"/>
                <wp:lineTo x="1512" y="9740"/>
                <wp:lineTo x="2406" y="10648"/>
                <wp:lineTo x="2924" y="10896"/>
                <wp:lineTo x="2924" y="13512"/>
                <wp:lineTo x="3040" y="13556"/>
                <wp:lineTo x="3243" y="13907"/>
                <wp:lineTo x="3270" y="14470"/>
                <wp:lineTo x="3529" y="14470"/>
                <wp:lineTo x="3502" y="13991"/>
                <wp:lineTo x="3472" y="13991"/>
                <wp:lineTo x="3270" y="13556"/>
                <wp:lineTo x="2924" y="13512"/>
                <wp:lineTo x="2924" y="10896"/>
                <wp:lineTo x="3472" y="11159"/>
                <wp:lineTo x="3472" y="13512"/>
                <wp:lineTo x="3589" y="13556"/>
                <wp:lineTo x="3615" y="13729"/>
                <wp:lineTo x="3761" y="13556"/>
                <wp:lineTo x="3472" y="13512"/>
                <wp:lineTo x="3472" y="11159"/>
                <wp:lineTo x="3589" y="11216"/>
                <wp:lineTo x="4163" y="11216"/>
                <wp:lineTo x="4163" y="13473"/>
                <wp:lineTo x="4107" y="13818"/>
                <wp:lineTo x="4223" y="14164"/>
                <wp:lineTo x="3991" y="14164"/>
                <wp:lineTo x="3818" y="14470"/>
                <wp:lineTo x="3991" y="14470"/>
                <wp:lineTo x="3964" y="14253"/>
                <wp:lineTo x="4250" y="14208"/>
                <wp:lineTo x="4310" y="14470"/>
                <wp:lineTo x="4509" y="14470"/>
                <wp:lineTo x="4163" y="13473"/>
                <wp:lineTo x="4163" y="11216"/>
                <wp:lineTo x="5001" y="11216"/>
                <wp:lineTo x="5001" y="13473"/>
                <wp:lineTo x="4772" y="13690"/>
                <wp:lineTo x="4712" y="14208"/>
                <wp:lineTo x="5001" y="14554"/>
                <wp:lineTo x="5290" y="14426"/>
                <wp:lineTo x="5260" y="14426"/>
                <wp:lineTo x="4944" y="14426"/>
                <wp:lineTo x="4944" y="13601"/>
                <wp:lineTo x="5174" y="13556"/>
                <wp:lineTo x="5376" y="13907"/>
                <wp:lineTo x="5403" y="13512"/>
                <wp:lineTo x="5346" y="13556"/>
                <wp:lineTo x="5001" y="13473"/>
                <wp:lineTo x="5001" y="11216"/>
                <wp:lineTo x="5290" y="11216"/>
                <wp:lineTo x="5489" y="11111"/>
                <wp:lineTo x="5489" y="13512"/>
                <wp:lineTo x="5606" y="13556"/>
                <wp:lineTo x="5606" y="14470"/>
                <wp:lineTo x="5692" y="14470"/>
                <wp:lineTo x="5692" y="16376"/>
                <wp:lineTo x="5576" y="16420"/>
                <wp:lineTo x="5230" y="16766"/>
                <wp:lineTo x="5117" y="17418"/>
                <wp:lineTo x="5290" y="17808"/>
                <wp:lineTo x="5865" y="18159"/>
                <wp:lineTo x="6732" y="18632"/>
                <wp:lineTo x="6788" y="19067"/>
                <wp:lineTo x="6499" y="19373"/>
                <wp:lineTo x="5865" y="19240"/>
                <wp:lineTo x="5403" y="18677"/>
                <wp:lineTo x="5260" y="18070"/>
                <wp:lineTo x="5144" y="18070"/>
                <wp:lineTo x="5144" y="19546"/>
                <wp:lineTo x="5260" y="19546"/>
                <wp:lineTo x="5316" y="19329"/>
                <wp:lineTo x="5606" y="19240"/>
                <wp:lineTo x="5925" y="19457"/>
                <wp:lineTo x="6732" y="19457"/>
                <wp:lineTo x="7048" y="19067"/>
                <wp:lineTo x="7134" y="18415"/>
                <wp:lineTo x="6875" y="17897"/>
                <wp:lineTo x="5692" y="17379"/>
                <wp:lineTo x="5463" y="17072"/>
                <wp:lineTo x="5606" y="16638"/>
                <wp:lineTo x="6154" y="16554"/>
                <wp:lineTo x="6616" y="16899"/>
                <wp:lineTo x="6845" y="17507"/>
                <wp:lineTo x="6991" y="17590"/>
                <wp:lineTo x="6991" y="16509"/>
                <wp:lineTo x="6875" y="16509"/>
                <wp:lineTo x="6788" y="16727"/>
                <wp:lineTo x="6413" y="16509"/>
                <wp:lineTo x="5692" y="16376"/>
                <wp:lineTo x="5692" y="14470"/>
                <wp:lineTo x="5808" y="14470"/>
                <wp:lineTo x="5808" y="15077"/>
                <wp:lineTo x="5925" y="15161"/>
                <wp:lineTo x="5925" y="15986"/>
                <wp:lineTo x="5808" y="16030"/>
                <wp:lineTo x="6529" y="16119"/>
                <wp:lineTo x="6529" y="15685"/>
                <wp:lineTo x="6413" y="15947"/>
                <wp:lineTo x="6154" y="16030"/>
                <wp:lineTo x="6097" y="15640"/>
                <wp:lineTo x="6184" y="15640"/>
                <wp:lineTo x="6270" y="15947"/>
                <wp:lineTo x="6327" y="15295"/>
                <wp:lineTo x="6154" y="15596"/>
                <wp:lineTo x="6097" y="15122"/>
                <wp:lineTo x="6357" y="15161"/>
                <wp:lineTo x="6499" y="15467"/>
                <wp:lineTo x="6529" y="15077"/>
                <wp:lineTo x="5808" y="15077"/>
                <wp:lineTo x="5808" y="14470"/>
                <wp:lineTo x="5838" y="14470"/>
                <wp:lineTo x="5808" y="14036"/>
                <wp:lineTo x="6124" y="14036"/>
                <wp:lineTo x="6097" y="14470"/>
                <wp:lineTo x="6357" y="14470"/>
                <wp:lineTo x="6357" y="13556"/>
                <wp:lineTo x="6097" y="13556"/>
                <wp:lineTo x="6124" y="13991"/>
                <wp:lineTo x="5808" y="13991"/>
                <wp:lineTo x="5865" y="13556"/>
                <wp:lineTo x="5489" y="13512"/>
                <wp:lineTo x="5489" y="11111"/>
                <wp:lineTo x="6443" y="10609"/>
                <wp:lineTo x="6469" y="10607"/>
                <wp:lineTo x="6469" y="13512"/>
                <wp:lineTo x="6469" y="14036"/>
                <wp:lineTo x="6586" y="13690"/>
                <wp:lineTo x="6788" y="13556"/>
                <wp:lineTo x="6759" y="14470"/>
                <wp:lineTo x="6818" y="14470"/>
                <wp:lineTo x="6818" y="15077"/>
                <wp:lineTo x="6702" y="15161"/>
                <wp:lineTo x="6702" y="15551"/>
                <wp:lineTo x="7104" y="15729"/>
                <wp:lineTo x="7220" y="15986"/>
                <wp:lineTo x="6905" y="16030"/>
                <wp:lineTo x="6702" y="15685"/>
                <wp:lineTo x="6672" y="16119"/>
                <wp:lineTo x="7277" y="16030"/>
                <wp:lineTo x="7307" y="15640"/>
                <wp:lineTo x="6875" y="15423"/>
                <wp:lineTo x="6788" y="15206"/>
                <wp:lineTo x="7104" y="15161"/>
                <wp:lineTo x="7250" y="15423"/>
                <wp:lineTo x="7277" y="15122"/>
                <wp:lineTo x="6818" y="15077"/>
                <wp:lineTo x="6818" y="14470"/>
                <wp:lineTo x="7018" y="14470"/>
                <wp:lineTo x="6961" y="13556"/>
                <wp:lineTo x="7048" y="13556"/>
                <wp:lineTo x="7250" y="13946"/>
                <wp:lineTo x="7277" y="13512"/>
                <wp:lineTo x="6469" y="13512"/>
                <wp:lineTo x="6469" y="10607"/>
                <wp:lineTo x="7277" y="10564"/>
                <wp:lineTo x="7423" y="10722"/>
                <wp:lineTo x="7423" y="15077"/>
                <wp:lineTo x="7423" y="15640"/>
                <wp:lineTo x="7480" y="15378"/>
                <wp:lineTo x="7682" y="15161"/>
                <wp:lineTo x="7739" y="15947"/>
                <wp:lineTo x="7536" y="16075"/>
                <wp:lineTo x="8114" y="16119"/>
                <wp:lineTo x="7912" y="16030"/>
                <wp:lineTo x="7885" y="15161"/>
                <wp:lineTo x="8028" y="15161"/>
                <wp:lineTo x="8171" y="15467"/>
                <wp:lineTo x="8201" y="15077"/>
                <wp:lineTo x="7423" y="15077"/>
                <wp:lineTo x="7423" y="10722"/>
                <wp:lineTo x="7596" y="10910"/>
                <wp:lineTo x="7941" y="10986"/>
                <wp:lineTo x="7941" y="13473"/>
                <wp:lineTo x="7769" y="13601"/>
                <wp:lineTo x="7652" y="14164"/>
                <wp:lineTo x="7825" y="14470"/>
                <wp:lineTo x="8201" y="14515"/>
                <wp:lineTo x="8373" y="14164"/>
                <wp:lineTo x="8231" y="14426"/>
                <wp:lineTo x="7912" y="14426"/>
                <wp:lineTo x="7885" y="13645"/>
                <wp:lineTo x="8144" y="13556"/>
                <wp:lineTo x="8317" y="13863"/>
                <wp:lineTo x="8317" y="13556"/>
                <wp:lineTo x="7941" y="13473"/>
                <wp:lineTo x="7941" y="10986"/>
                <wp:lineTo x="7998" y="10999"/>
                <wp:lineTo x="8028" y="7918"/>
                <wp:lineTo x="8201" y="7310"/>
                <wp:lineTo x="8576" y="6920"/>
                <wp:lineTo x="9354" y="6831"/>
                <wp:lineTo x="9384" y="6268"/>
                <wp:lineTo x="4595" y="6268"/>
                <wp:lineTo x="4595" y="6831"/>
                <wp:lineTo x="5576" y="6831"/>
                <wp:lineTo x="6011" y="7093"/>
                <wp:lineTo x="6327" y="7700"/>
                <wp:lineTo x="6327" y="9611"/>
                <wp:lineTo x="6011" y="10174"/>
                <wp:lineTo x="5230" y="10648"/>
                <wp:lineTo x="3904" y="10648"/>
                <wp:lineTo x="3213" y="10174"/>
                <wp:lineTo x="2725" y="9350"/>
                <wp:lineTo x="2406" y="7828"/>
                <wp:lineTo x="2349" y="4926"/>
                <wp:lineTo x="2436" y="3884"/>
                <wp:lineTo x="2751" y="2491"/>
                <wp:lineTo x="3127" y="1800"/>
                <wp:lineTo x="3761" y="1276"/>
                <wp:lineTo x="4712" y="1148"/>
                <wp:lineTo x="5606" y="1538"/>
                <wp:lineTo x="6443" y="2362"/>
                <wp:lineTo x="7134" y="3666"/>
                <wp:lineTo x="7566" y="5399"/>
                <wp:lineTo x="7912" y="5444"/>
                <wp:lineTo x="7885" y="802"/>
                <wp:lineTo x="7536" y="802"/>
                <wp:lineTo x="7104" y="1582"/>
                <wp:lineTo x="6642" y="1582"/>
                <wp:lineTo x="5204" y="713"/>
                <wp:lineTo x="4107" y="540"/>
                <wp:lineTo x="8231" y="540"/>
                <wp:lineTo x="8231" y="2886"/>
                <wp:lineTo x="8231" y="3449"/>
                <wp:lineTo x="8779" y="3449"/>
                <wp:lineTo x="9297" y="3750"/>
                <wp:lineTo x="9556" y="4318"/>
                <wp:lineTo x="9613" y="11433"/>
                <wp:lineTo x="9497" y="11996"/>
                <wp:lineTo x="9065" y="12559"/>
                <wp:lineTo x="8231" y="12687"/>
                <wp:lineTo x="8231" y="13255"/>
                <wp:lineTo x="8460" y="13255"/>
                <wp:lineTo x="8460" y="13512"/>
                <wp:lineTo x="8460" y="16376"/>
                <wp:lineTo x="8317" y="16843"/>
                <wp:lineTo x="8317" y="17200"/>
                <wp:lineTo x="8373" y="17245"/>
                <wp:lineTo x="8692" y="18376"/>
                <wp:lineTo x="7998" y="18376"/>
                <wp:lineTo x="8317" y="17200"/>
                <wp:lineTo x="8317" y="16843"/>
                <wp:lineTo x="7623" y="19111"/>
                <wp:lineTo x="7277" y="19329"/>
                <wp:lineTo x="7277" y="19457"/>
                <wp:lineTo x="8144" y="19502"/>
                <wp:lineTo x="8144" y="19329"/>
                <wp:lineTo x="7941" y="19240"/>
                <wp:lineTo x="7912" y="18632"/>
                <wp:lineTo x="8749" y="18549"/>
                <wp:lineTo x="8922" y="19240"/>
                <wp:lineTo x="8546" y="19329"/>
                <wp:lineTo x="8546" y="19502"/>
                <wp:lineTo x="9759" y="19502"/>
                <wp:lineTo x="9759" y="19329"/>
                <wp:lineTo x="9470" y="19240"/>
                <wp:lineTo x="8603" y="16420"/>
                <wp:lineTo x="8460" y="16376"/>
                <wp:lineTo x="8460" y="13512"/>
                <wp:lineTo x="8576" y="13556"/>
                <wp:lineTo x="8576" y="14470"/>
                <wp:lineTo x="8865" y="14489"/>
                <wp:lineTo x="8865" y="15077"/>
                <wp:lineTo x="8633" y="15206"/>
                <wp:lineTo x="8749" y="15250"/>
                <wp:lineTo x="8779" y="15986"/>
                <wp:lineTo x="8603" y="16030"/>
                <wp:lineTo x="9124" y="16119"/>
                <wp:lineTo x="8952" y="16030"/>
                <wp:lineTo x="8865" y="15077"/>
                <wp:lineTo x="8865" y="14489"/>
                <wp:lineTo x="9237" y="14515"/>
                <wp:lineTo x="9237" y="14080"/>
                <wp:lineTo x="9095" y="14381"/>
                <wp:lineTo x="8779" y="14470"/>
                <wp:lineTo x="8835" y="13556"/>
                <wp:lineTo x="8460" y="13512"/>
                <wp:lineTo x="8460" y="13255"/>
                <wp:lineTo x="9297" y="13255"/>
                <wp:lineTo x="9297" y="13512"/>
                <wp:lineTo x="9354" y="13534"/>
                <wp:lineTo x="9354" y="15077"/>
                <wp:lineTo x="9267" y="15161"/>
                <wp:lineTo x="9267" y="15640"/>
                <wp:lineTo x="9583" y="15685"/>
                <wp:lineTo x="9583" y="15986"/>
                <wp:lineTo x="9384" y="16075"/>
                <wp:lineTo x="9410" y="15813"/>
                <wp:lineTo x="9267" y="15813"/>
                <wp:lineTo x="9354" y="16119"/>
                <wp:lineTo x="9699" y="15986"/>
                <wp:lineTo x="9786" y="15423"/>
                <wp:lineTo x="9669" y="15161"/>
                <wp:lineTo x="9384" y="15085"/>
                <wp:lineTo x="9384" y="15206"/>
                <wp:lineTo x="9583" y="15206"/>
                <wp:lineTo x="9583" y="15596"/>
                <wp:lineTo x="9410" y="15640"/>
                <wp:lineTo x="9384" y="15206"/>
                <wp:lineTo x="9384" y="15085"/>
                <wp:lineTo x="9354" y="15077"/>
                <wp:lineTo x="9354" y="13534"/>
                <wp:lineTo x="9410" y="13556"/>
                <wp:lineTo x="9440" y="14208"/>
                <wp:lineTo x="9526" y="14470"/>
                <wp:lineTo x="9988" y="14470"/>
                <wp:lineTo x="9669" y="14426"/>
                <wp:lineTo x="9669" y="13556"/>
                <wp:lineTo x="9297" y="13512"/>
                <wp:lineTo x="9297" y="13255"/>
                <wp:lineTo x="9902" y="13255"/>
                <wp:lineTo x="9902" y="13512"/>
                <wp:lineTo x="10018" y="13601"/>
                <wp:lineTo x="10018" y="15077"/>
                <wp:lineTo x="9958" y="15122"/>
                <wp:lineTo x="9902" y="15378"/>
                <wp:lineTo x="10045" y="16064"/>
                <wp:lineTo x="10045" y="15813"/>
                <wp:lineTo x="9902" y="15768"/>
                <wp:lineTo x="9902" y="16030"/>
                <wp:lineTo x="9988" y="16050"/>
                <wp:lineTo x="9988" y="16420"/>
                <wp:lineTo x="9988" y="16593"/>
                <wp:lineTo x="10364" y="16727"/>
                <wp:lineTo x="10420" y="18939"/>
                <wp:lineTo x="10334" y="19201"/>
                <wp:lineTo x="9988" y="19329"/>
                <wp:lineTo x="9988" y="19457"/>
                <wp:lineTo x="11111" y="19495"/>
                <wp:lineTo x="11111" y="19719"/>
                <wp:lineTo x="11025" y="19763"/>
                <wp:lineTo x="10826" y="20198"/>
                <wp:lineTo x="10998" y="20716"/>
                <wp:lineTo x="11543" y="20716"/>
                <wp:lineTo x="11660" y="20326"/>
                <wp:lineTo x="11258" y="20282"/>
                <wp:lineTo x="11401" y="20371"/>
                <wp:lineTo x="11430" y="20633"/>
                <wp:lineTo x="11085" y="20633"/>
                <wp:lineTo x="11085" y="19847"/>
                <wp:lineTo x="11344" y="19808"/>
                <wp:lineTo x="11543" y="20153"/>
                <wp:lineTo x="11573" y="19763"/>
                <wp:lineTo x="11517" y="19808"/>
                <wp:lineTo x="11111" y="19719"/>
                <wp:lineTo x="11111" y="19495"/>
                <wp:lineTo x="11284" y="19502"/>
                <wp:lineTo x="11314" y="19329"/>
                <wp:lineTo x="11111" y="19329"/>
                <wp:lineTo x="10939" y="19156"/>
                <wp:lineTo x="10939" y="16727"/>
                <wp:lineTo x="11284" y="16593"/>
                <wp:lineTo x="11314" y="16465"/>
                <wp:lineTo x="9988" y="16420"/>
                <wp:lineTo x="9988" y="16050"/>
                <wp:lineTo x="10045" y="16064"/>
                <wp:lineTo x="9902" y="15378"/>
                <wp:lineTo x="10045" y="15423"/>
                <wp:lineTo x="10018" y="15161"/>
                <wp:lineTo x="10191" y="15122"/>
                <wp:lineTo x="10248" y="15467"/>
                <wp:lineTo x="10045" y="15551"/>
                <wp:lineTo x="10218" y="15596"/>
                <wp:lineTo x="10277" y="15986"/>
                <wp:lineTo x="10061" y="16069"/>
                <wp:lineTo x="10277" y="16119"/>
                <wp:lineTo x="10450" y="15947"/>
                <wp:lineTo x="10364" y="15640"/>
                <wp:lineTo x="10364" y="15512"/>
                <wp:lineTo x="10364" y="15161"/>
                <wp:lineTo x="10191" y="15122"/>
                <wp:lineTo x="10018" y="15077"/>
                <wp:lineTo x="10018" y="13601"/>
                <wp:lineTo x="10045" y="14381"/>
                <wp:lineTo x="10105" y="13690"/>
                <wp:lineTo x="10191" y="13556"/>
                <wp:lineTo x="9902" y="13512"/>
                <wp:lineTo x="9902" y="13255"/>
                <wp:lineTo x="10277" y="13255"/>
                <wp:lineTo x="10277" y="13512"/>
                <wp:lineTo x="10390" y="13556"/>
                <wp:lineTo x="10390" y="14470"/>
                <wp:lineTo x="10912" y="14510"/>
                <wp:lineTo x="10912" y="15077"/>
                <wp:lineTo x="10852" y="15161"/>
                <wp:lineTo x="10826" y="15729"/>
                <wp:lineTo x="10593" y="15640"/>
                <wp:lineTo x="10507" y="15858"/>
                <wp:lineTo x="10826" y="15858"/>
                <wp:lineTo x="10826" y="15986"/>
                <wp:lineTo x="10679" y="16030"/>
                <wp:lineTo x="11111" y="16119"/>
                <wp:lineTo x="10998" y="16030"/>
                <wp:lineTo x="10969" y="15858"/>
                <wp:lineTo x="11111" y="15858"/>
                <wp:lineTo x="11111" y="15729"/>
                <wp:lineTo x="10969" y="15729"/>
                <wp:lineTo x="10912" y="15077"/>
                <wp:lineTo x="10912" y="14510"/>
                <wp:lineTo x="10969" y="14515"/>
                <wp:lineTo x="11085" y="14381"/>
                <wp:lineTo x="10998" y="14080"/>
                <wp:lineTo x="10998" y="13946"/>
                <wp:lineTo x="11025" y="13601"/>
                <wp:lineTo x="10593" y="13549"/>
                <wp:lineTo x="10593" y="13556"/>
                <wp:lineTo x="10826" y="13601"/>
                <wp:lineTo x="10882" y="13863"/>
                <wp:lineTo x="10593" y="13946"/>
                <wp:lineTo x="10593" y="14036"/>
                <wp:lineTo x="10826" y="14080"/>
                <wp:lineTo x="10882" y="14080"/>
                <wp:lineTo x="10882" y="14426"/>
                <wp:lineTo x="10593" y="14470"/>
                <wp:lineTo x="10593" y="14036"/>
                <wp:lineTo x="10593" y="13946"/>
                <wp:lineTo x="10593" y="13556"/>
                <wp:lineTo x="10593" y="13549"/>
                <wp:lineTo x="10277" y="13512"/>
                <wp:lineTo x="10277" y="13255"/>
                <wp:lineTo x="12610" y="13255"/>
                <wp:lineTo x="12640" y="12687"/>
                <wp:lineTo x="12005" y="12648"/>
                <wp:lineTo x="11573" y="12386"/>
                <wp:lineTo x="11284" y="11734"/>
                <wp:lineTo x="11258" y="4530"/>
                <wp:lineTo x="11430" y="3923"/>
                <wp:lineTo x="11832" y="3533"/>
                <wp:lineTo x="12610" y="3449"/>
                <wp:lineTo x="12640" y="2886"/>
                <wp:lineTo x="8231" y="2886"/>
                <wp:lineTo x="8231" y="540"/>
                <wp:lineTo x="14398" y="540"/>
                <wp:lineTo x="14398" y="5355"/>
                <wp:lineTo x="12873" y="13907"/>
                <wp:lineTo x="13534" y="13645"/>
                <wp:lineTo x="13736" y="13664"/>
                <wp:lineTo x="13736" y="14164"/>
                <wp:lineTo x="12726" y="14426"/>
                <wp:lineTo x="11746" y="15077"/>
                <wp:lineTo x="12092" y="15947"/>
                <wp:lineTo x="12986" y="15295"/>
                <wp:lineTo x="14052" y="15033"/>
                <wp:lineTo x="15637" y="15122"/>
                <wp:lineTo x="19502" y="16376"/>
                <wp:lineTo x="19242" y="16509"/>
                <wp:lineTo x="18897" y="16899"/>
                <wp:lineTo x="18319" y="16899"/>
                <wp:lineTo x="17973" y="16682"/>
                <wp:lineTo x="18262" y="16593"/>
                <wp:lineTo x="18262" y="16420"/>
                <wp:lineTo x="17139" y="16420"/>
                <wp:lineTo x="16531" y="16139"/>
                <wp:lineTo x="16531" y="16554"/>
                <wp:lineTo x="17657" y="16944"/>
                <wp:lineTo x="17714" y="18549"/>
                <wp:lineTo x="16445" y="16593"/>
                <wp:lineTo x="16531" y="16554"/>
                <wp:lineTo x="16531" y="16139"/>
                <wp:lineTo x="15727" y="15768"/>
                <wp:lineTo x="14484" y="15512"/>
                <wp:lineTo x="13417" y="15596"/>
                <wp:lineTo x="12583" y="16119"/>
                <wp:lineTo x="12670" y="16337"/>
                <wp:lineTo x="11517" y="16420"/>
                <wp:lineTo x="11487" y="16554"/>
                <wp:lineTo x="11862" y="16727"/>
                <wp:lineTo x="11862" y="19201"/>
                <wp:lineTo x="11487" y="19329"/>
                <wp:lineTo x="11487" y="19457"/>
                <wp:lineTo x="11806" y="19463"/>
                <wp:lineTo x="11806" y="19719"/>
                <wp:lineTo x="11892" y="19808"/>
                <wp:lineTo x="11949" y="20588"/>
                <wp:lineTo x="11862" y="20716"/>
                <wp:lineTo x="12238" y="20761"/>
                <wp:lineTo x="12122" y="20672"/>
                <wp:lineTo x="12092" y="20282"/>
                <wp:lineTo x="12238" y="20282"/>
                <wp:lineTo x="12411" y="20672"/>
                <wp:lineTo x="12640" y="20716"/>
                <wp:lineTo x="12381" y="20326"/>
                <wp:lineTo x="12583" y="20198"/>
                <wp:lineTo x="12583" y="19808"/>
                <wp:lineTo x="12092" y="19751"/>
                <wp:lineTo x="12092" y="19808"/>
                <wp:lineTo x="12411" y="19847"/>
                <wp:lineTo x="12467" y="20109"/>
                <wp:lineTo x="12122" y="20237"/>
                <wp:lineTo x="12092" y="19808"/>
                <wp:lineTo x="12092" y="19751"/>
                <wp:lineTo x="11806" y="19719"/>
                <wp:lineTo x="11806" y="19463"/>
                <wp:lineTo x="13102" y="19488"/>
                <wp:lineTo x="13102" y="19719"/>
                <wp:lineTo x="12873" y="19981"/>
                <wp:lineTo x="12843" y="20454"/>
                <wp:lineTo x="13015" y="20716"/>
                <wp:lineTo x="13447" y="20716"/>
                <wp:lineTo x="13650" y="20326"/>
                <wp:lineTo x="13504" y="19847"/>
                <wp:lineTo x="13275" y="19774"/>
                <wp:lineTo x="13275" y="19808"/>
                <wp:lineTo x="13391" y="19892"/>
                <wp:lineTo x="13391" y="20633"/>
                <wp:lineTo x="13072" y="20633"/>
                <wp:lineTo x="13072" y="19892"/>
                <wp:lineTo x="13275" y="19808"/>
                <wp:lineTo x="13275" y="19774"/>
                <wp:lineTo x="13102" y="19719"/>
                <wp:lineTo x="13102" y="19488"/>
                <wp:lineTo x="13766" y="19502"/>
                <wp:lineTo x="13766" y="18070"/>
                <wp:lineTo x="13677" y="18070"/>
                <wp:lineTo x="13504" y="18721"/>
                <wp:lineTo x="13158" y="19240"/>
                <wp:lineTo x="12411" y="19329"/>
                <wp:lineTo x="12411" y="16899"/>
                <wp:lineTo x="12610" y="16593"/>
                <wp:lineTo x="12873" y="16727"/>
                <wp:lineTo x="13736" y="16158"/>
                <wp:lineTo x="13939" y="16143"/>
                <wp:lineTo x="13939" y="19719"/>
                <wp:lineTo x="13823" y="19808"/>
                <wp:lineTo x="13793" y="20153"/>
                <wp:lineTo x="14311" y="20454"/>
                <wp:lineTo x="14311" y="20672"/>
                <wp:lineTo x="13939" y="20633"/>
                <wp:lineTo x="13823" y="20282"/>
                <wp:lineTo x="13793" y="20716"/>
                <wp:lineTo x="14026" y="20761"/>
                <wp:lineTo x="14398" y="20672"/>
                <wp:lineTo x="14398" y="20282"/>
                <wp:lineTo x="13909" y="20025"/>
                <wp:lineTo x="13909" y="19847"/>
                <wp:lineTo x="14198" y="19808"/>
                <wp:lineTo x="14341" y="20109"/>
                <wp:lineTo x="14398" y="19763"/>
                <wp:lineTo x="14341" y="19847"/>
                <wp:lineTo x="13939" y="19719"/>
                <wp:lineTo x="13939" y="16143"/>
                <wp:lineTo x="14026" y="16137"/>
                <wp:lineTo x="14026" y="16420"/>
                <wp:lineTo x="14026" y="16593"/>
                <wp:lineTo x="14371" y="16727"/>
                <wp:lineTo x="14371" y="19201"/>
                <wp:lineTo x="14026" y="19329"/>
                <wp:lineTo x="14026" y="19502"/>
                <wp:lineTo x="14687" y="19502"/>
                <wp:lineTo x="14687" y="19719"/>
                <wp:lineTo x="14600" y="19808"/>
                <wp:lineTo x="14570" y="20198"/>
                <wp:lineTo x="15032" y="20415"/>
                <wp:lineTo x="15092" y="20633"/>
                <wp:lineTo x="14833" y="20716"/>
                <wp:lineTo x="14570" y="20326"/>
                <wp:lineTo x="14544" y="20761"/>
                <wp:lineTo x="14803" y="20761"/>
                <wp:lineTo x="15179" y="20672"/>
                <wp:lineTo x="15205" y="20326"/>
                <wp:lineTo x="14717" y="20064"/>
                <wp:lineTo x="14657" y="19847"/>
                <wp:lineTo x="14976" y="19808"/>
                <wp:lineTo x="15119" y="20064"/>
                <wp:lineTo x="15119" y="19808"/>
                <wp:lineTo x="14687" y="19719"/>
                <wp:lineTo x="14687" y="19502"/>
                <wp:lineTo x="15265" y="19502"/>
                <wp:lineTo x="15265" y="19719"/>
                <wp:lineTo x="15378" y="19808"/>
                <wp:lineTo x="15351" y="20716"/>
                <wp:lineTo x="16013" y="20761"/>
                <wp:lineTo x="16013" y="20326"/>
                <wp:lineTo x="15900" y="20588"/>
                <wp:lineTo x="15581" y="20716"/>
                <wp:lineTo x="15581" y="20282"/>
                <wp:lineTo x="15753" y="20499"/>
                <wp:lineTo x="15783" y="19936"/>
                <wp:lineTo x="15727" y="20153"/>
                <wp:lineTo x="15581" y="20237"/>
                <wp:lineTo x="15551" y="19808"/>
                <wp:lineTo x="15813" y="19808"/>
                <wp:lineTo x="15956" y="20064"/>
                <wp:lineTo x="15986" y="19719"/>
                <wp:lineTo x="15265" y="19719"/>
                <wp:lineTo x="15265" y="19502"/>
                <wp:lineTo x="15321" y="19502"/>
                <wp:lineTo x="15321" y="19329"/>
                <wp:lineTo x="14976" y="19201"/>
                <wp:lineTo x="14976" y="16727"/>
                <wp:lineTo x="15321" y="16593"/>
                <wp:lineTo x="15321" y="16420"/>
                <wp:lineTo x="14026" y="16420"/>
                <wp:lineTo x="14026" y="16137"/>
                <wp:lineTo x="14919" y="16075"/>
                <wp:lineTo x="16013" y="16376"/>
                <wp:lineTo x="15524" y="16420"/>
                <wp:lineTo x="15524" y="16593"/>
                <wp:lineTo x="15727" y="16593"/>
                <wp:lineTo x="15900" y="16766"/>
                <wp:lineTo x="15956" y="18894"/>
                <wp:lineTo x="15870" y="19156"/>
                <wp:lineTo x="15494" y="19329"/>
                <wp:lineTo x="15494" y="19502"/>
                <wp:lineTo x="16388" y="19502"/>
                <wp:lineTo x="16388" y="19719"/>
                <wp:lineTo x="16474" y="19808"/>
                <wp:lineTo x="16531" y="20588"/>
                <wp:lineTo x="16445" y="20716"/>
                <wp:lineTo x="16820" y="20761"/>
                <wp:lineTo x="16707" y="20672"/>
                <wp:lineTo x="16677" y="19892"/>
                <wp:lineTo x="16820" y="19808"/>
                <wp:lineTo x="16388" y="19719"/>
                <wp:lineTo x="16388" y="19502"/>
                <wp:lineTo x="16591" y="19502"/>
                <wp:lineTo x="16591" y="19329"/>
                <wp:lineTo x="16418" y="19329"/>
                <wp:lineTo x="16129" y="19111"/>
                <wp:lineTo x="16072" y="16899"/>
                <wp:lineTo x="16906" y="18227"/>
                <wp:lineTo x="16906" y="19719"/>
                <wp:lineTo x="17023" y="19808"/>
                <wp:lineTo x="16993" y="20716"/>
                <wp:lineTo x="17657" y="20761"/>
                <wp:lineTo x="17657" y="20282"/>
                <wp:lineTo x="17511" y="20633"/>
                <wp:lineTo x="17225" y="20716"/>
                <wp:lineTo x="17225" y="19847"/>
                <wp:lineTo x="17368" y="19808"/>
                <wp:lineTo x="16906" y="19719"/>
                <wp:lineTo x="16906" y="18227"/>
                <wp:lineTo x="17598" y="19329"/>
                <wp:lineTo x="17744" y="19437"/>
                <wp:lineTo x="17744" y="19719"/>
                <wp:lineTo x="17830" y="19808"/>
                <wp:lineTo x="17887" y="20543"/>
                <wp:lineTo x="17800" y="20716"/>
                <wp:lineTo x="18465" y="20761"/>
                <wp:lineTo x="18465" y="20326"/>
                <wp:lineTo x="18378" y="20588"/>
                <wp:lineTo x="18033" y="20716"/>
                <wp:lineTo x="18033" y="20282"/>
                <wp:lineTo x="18119" y="20282"/>
                <wp:lineTo x="18206" y="20588"/>
                <wp:lineTo x="18262" y="19936"/>
                <wp:lineTo x="18206" y="20109"/>
                <wp:lineTo x="18033" y="20237"/>
                <wp:lineTo x="18033" y="19808"/>
                <wp:lineTo x="18292" y="19808"/>
                <wp:lineTo x="18435" y="20109"/>
                <wp:lineTo x="18465" y="19763"/>
                <wp:lineTo x="17744" y="19719"/>
                <wp:lineTo x="17744" y="19437"/>
                <wp:lineTo x="17830" y="19502"/>
                <wp:lineTo x="17830" y="17028"/>
                <wp:lineTo x="18724" y="17161"/>
                <wp:lineTo x="18664" y="17334"/>
                <wp:lineTo x="18578" y="18242"/>
                <wp:lineTo x="18664" y="18500"/>
                <wp:lineTo x="18664" y="20543"/>
                <wp:lineTo x="18638" y="20588"/>
                <wp:lineTo x="18724" y="20761"/>
                <wp:lineTo x="18638" y="20889"/>
                <wp:lineTo x="18724" y="20933"/>
                <wp:lineTo x="18810" y="20588"/>
                <wp:lineTo x="18664" y="20543"/>
                <wp:lineTo x="18664" y="18500"/>
                <wp:lineTo x="18810" y="18939"/>
                <wp:lineTo x="19242" y="19418"/>
                <wp:lineTo x="19242" y="19719"/>
                <wp:lineTo x="19242" y="19763"/>
                <wp:lineTo x="19329" y="19808"/>
                <wp:lineTo x="19359" y="20633"/>
                <wp:lineTo x="19272" y="20716"/>
                <wp:lineTo x="19558" y="20761"/>
                <wp:lineTo x="19445" y="20672"/>
                <wp:lineTo x="19415" y="20025"/>
                <wp:lineTo x="19674" y="20716"/>
                <wp:lineTo x="19761" y="20543"/>
                <wp:lineTo x="19531" y="19763"/>
                <wp:lineTo x="19242" y="19719"/>
                <wp:lineTo x="19242" y="19418"/>
                <wp:lineTo x="19993" y="19546"/>
                <wp:lineTo x="19993" y="19719"/>
                <wp:lineTo x="19791" y="20454"/>
                <wp:lineTo x="19907" y="20198"/>
                <wp:lineTo x="19907" y="20716"/>
                <wp:lineTo x="20193" y="20716"/>
                <wp:lineTo x="20136" y="19847"/>
                <wp:lineTo x="20279" y="19808"/>
                <wp:lineTo x="19993" y="19719"/>
                <wp:lineTo x="19993" y="19546"/>
                <wp:lineTo x="20365" y="19329"/>
                <wp:lineTo x="20395" y="19337"/>
                <wp:lineTo x="20395" y="19719"/>
                <wp:lineTo x="20395" y="19763"/>
                <wp:lineTo x="20482" y="19808"/>
                <wp:lineTo x="20452" y="20716"/>
                <wp:lineTo x="20741" y="20716"/>
                <wp:lineTo x="20684" y="19847"/>
                <wp:lineTo x="20801" y="19808"/>
                <wp:lineTo x="20395" y="19719"/>
                <wp:lineTo x="20395" y="19337"/>
                <wp:lineTo x="20827" y="19457"/>
                <wp:lineTo x="20827" y="18504"/>
                <wp:lineTo x="20914" y="18331"/>
                <wp:lineTo x="21203" y="18242"/>
                <wp:lineTo x="21233" y="18070"/>
                <wp:lineTo x="19821" y="18070"/>
                <wp:lineTo x="19821" y="18198"/>
                <wp:lineTo x="19963" y="18242"/>
                <wp:lineTo x="20279" y="18376"/>
                <wp:lineTo x="20339" y="19067"/>
                <wp:lineTo x="20166" y="19284"/>
                <wp:lineTo x="19531" y="19329"/>
                <wp:lineTo x="19212" y="18850"/>
                <wp:lineTo x="19186" y="17245"/>
                <wp:lineTo x="20279" y="17200"/>
                <wp:lineTo x="19242" y="17072"/>
                <wp:lineTo x="19472" y="16638"/>
                <wp:lineTo x="20020" y="16593"/>
                <wp:lineTo x="20482" y="17072"/>
                <wp:lineTo x="20684" y="17808"/>
                <wp:lineTo x="20801" y="17808"/>
                <wp:lineTo x="20801" y="16465"/>
                <wp:lineTo x="20655" y="16465"/>
                <wp:lineTo x="20568" y="16682"/>
                <wp:lineTo x="20252" y="16593"/>
                <wp:lineTo x="20279" y="16248"/>
                <wp:lineTo x="19821" y="16158"/>
                <wp:lineTo x="18089" y="15423"/>
                <wp:lineTo x="15408" y="14336"/>
                <wp:lineTo x="13736" y="14164"/>
                <wp:lineTo x="13736" y="13664"/>
                <wp:lineTo x="14398" y="13729"/>
                <wp:lineTo x="14398" y="5355"/>
                <wp:lineTo x="14398" y="540"/>
                <wp:lineTo x="14747" y="540"/>
                <wp:lineTo x="14747" y="3098"/>
                <wp:lineTo x="14976" y="6703"/>
                <wp:lineTo x="15062" y="11172"/>
                <wp:lineTo x="14860" y="13818"/>
                <wp:lineTo x="15813" y="13818"/>
                <wp:lineTo x="16793" y="14036"/>
                <wp:lineTo x="19070" y="15077"/>
                <wp:lineTo x="18319" y="12080"/>
                <wp:lineTo x="17023" y="7962"/>
                <wp:lineTo x="15783" y="4965"/>
                <wp:lineTo x="14747" y="3098"/>
                <wp:lineTo x="14747" y="540"/>
                <wp:lineTo x="4107" y="540"/>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srcRect l="22026" t="23602" r="4806" b="12378"/>
                    <a:stretch>
                      <a:fillRect/>
                    </a:stretch>
                  </pic:blipFill>
                  <pic:spPr>
                    <a:xfrm>
                      <a:off x="0" y="0"/>
                      <a:ext cx="2579902" cy="153853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E77FCD" w:rsidSect="001B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4"/>
    <w:rsid w:val="00097D35"/>
    <w:rsid w:val="000F62D3"/>
    <w:rsid w:val="00195543"/>
    <w:rsid w:val="001B4ED4"/>
    <w:rsid w:val="00300A9C"/>
    <w:rsid w:val="00314485"/>
    <w:rsid w:val="0072049F"/>
    <w:rsid w:val="00A42768"/>
    <w:rsid w:val="00C417A3"/>
    <w:rsid w:val="00D367F9"/>
    <w:rsid w:val="00DD6ECF"/>
    <w:rsid w:val="00E7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BA4"/>
  <w15:chartTrackingRefBased/>
  <w15:docId w15:val="{AFADEB51-5962-4136-895C-1A5FBF6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1B4ED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3420">
      <w:bodyDiv w:val="1"/>
      <w:marLeft w:val="0"/>
      <w:marRight w:val="0"/>
      <w:marTop w:val="0"/>
      <w:marBottom w:val="0"/>
      <w:divBdr>
        <w:top w:val="none" w:sz="0" w:space="0" w:color="auto"/>
        <w:left w:val="none" w:sz="0" w:space="0" w:color="auto"/>
        <w:bottom w:val="none" w:sz="0" w:space="0" w:color="auto"/>
        <w:right w:val="none" w:sz="0" w:space="0" w:color="auto"/>
      </w:divBdr>
    </w:div>
    <w:div w:id="1286539961">
      <w:bodyDiv w:val="1"/>
      <w:marLeft w:val="0"/>
      <w:marRight w:val="0"/>
      <w:marTop w:val="0"/>
      <w:marBottom w:val="0"/>
      <w:divBdr>
        <w:top w:val="none" w:sz="0" w:space="0" w:color="auto"/>
        <w:left w:val="none" w:sz="0" w:space="0" w:color="auto"/>
        <w:bottom w:val="none" w:sz="0" w:space="0" w:color="auto"/>
        <w:right w:val="none" w:sz="0" w:space="0" w:color="auto"/>
      </w:divBdr>
    </w:div>
    <w:div w:id="1419060869">
      <w:bodyDiv w:val="1"/>
      <w:marLeft w:val="0"/>
      <w:marRight w:val="0"/>
      <w:marTop w:val="0"/>
      <w:marBottom w:val="0"/>
      <w:divBdr>
        <w:top w:val="none" w:sz="0" w:space="0" w:color="auto"/>
        <w:left w:val="none" w:sz="0" w:space="0" w:color="auto"/>
        <w:bottom w:val="none" w:sz="0" w:space="0" w:color="auto"/>
        <w:right w:val="none" w:sz="0" w:space="0" w:color="auto"/>
      </w:divBdr>
    </w:div>
    <w:div w:id="1585871322">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3</cp:revision>
  <dcterms:created xsi:type="dcterms:W3CDTF">2023-09-01T05:34:00Z</dcterms:created>
  <dcterms:modified xsi:type="dcterms:W3CDTF">2023-09-01T05:35:00Z</dcterms:modified>
</cp:coreProperties>
</file>